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95A05" w14:textId="058B366C" w:rsidR="003E292D" w:rsidRPr="00B87E2B" w:rsidRDefault="003E292D" w:rsidP="003E292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17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Tuần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9A05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1F17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63AF2A92" w14:textId="29635788" w:rsidR="00D71086" w:rsidRPr="00FD3E13" w:rsidRDefault="009A056B" w:rsidP="00757EEB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38"/>
        </w:rPr>
      </w:pPr>
      <w:r w:rsidRPr="00FD3E13">
        <w:rPr>
          <w:rFonts w:ascii="Times New Roman" w:hAnsi="Times New Roman" w:cs="Times New Roman"/>
          <w:b/>
          <w:bCs/>
          <w:color w:val="0070C0"/>
          <w:sz w:val="48"/>
          <w:szCs w:val="38"/>
          <w:highlight w:val="yellow"/>
        </w:rPr>
        <w:t>ÔN TẬP</w:t>
      </w:r>
    </w:p>
    <w:p w14:paraId="2704C934" w14:textId="758D45B6" w:rsidR="00E347BB" w:rsidRPr="00FD3E13" w:rsidRDefault="00A47D80" w:rsidP="00C426D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</w:pPr>
      <w:r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>I</w:t>
      </w:r>
      <w:r w:rsidR="009B5DCF"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>_ Hình chiếu vuông góc</w:t>
      </w:r>
    </w:p>
    <w:p w14:paraId="751AD693" w14:textId="17521A39" w:rsidR="00453F99" w:rsidRPr="00FD3E13" w:rsidRDefault="009B5DCF" w:rsidP="00C426D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</w:pPr>
      <w:r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 xml:space="preserve">II_ </w:t>
      </w:r>
      <w:r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 xml:space="preserve">Hình chiếu </w:t>
      </w:r>
      <w:r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>trục đo</w:t>
      </w:r>
    </w:p>
    <w:p w14:paraId="6B1C6CA7" w14:textId="404A2EBF" w:rsidR="00453F99" w:rsidRPr="00FD3E13" w:rsidRDefault="009B5DCF" w:rsidP="00C426D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</w:pPr>
      <w:r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 xml:space="preserve">III_ </w:t>
      </w:r>
      <w:r w:rsidR="00C426DB"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>H</w:t>
      </w:r>
      <w:r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>ình chiếu phối cảnh</w:t>
      </w:r>
    </w:p>
    <w:p w14:paraId="0C919045" w14:textId="7D3DA535" w:rsidR="00453F99" w:rsidRPr="00FD3E13" w:rsidRDefault="00C426DB" w:rsidP="00C426D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</w:pPr>
      <w:r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>IV</w:t>
      </w:r>
      <w:r w:rsidR="009B5DCF"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 xml:space="preserve">_ </w:t>
      </w:r>
      <w:r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>B</w:t>
      </w:r>
      <w:r w:rsidR="009B5DCF"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>ản vẽ cơ khí</w:t>
      </w:r>
      <w:bookmarkStart w:id="0" w:name="_GoBack"/>
      <w:bookmarkEnd w:id="0"/>
    </w:p>
    <w:p w14:paraId="5CB572FF" w14:textId="77CC0656" w:rsidR="00A47D80" w:rsidRPr="00FD3E13" w:rsidRDefault="00C426DB" w:rsidP="00C426D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</w:pPr>
      <w:r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>V_</w:t>
      </w:r>
      <w:r w:rsidR="009B5DCF"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 xml:space="preserve"> </w:t>
      </w:r>
      <w:r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>B</w:t>
      </w:r>
      <w:r w:rsidR="009B5DCF" w:rsidRPr="00FD3E13">
        <w:rPr>
          <w:rFonts w:ascii="Times New Roman" w:hAnsi="Times New Roman" w:cs="Times New Roman"/>
          <w:b/>
          <w:bCs/>
          <w:color w:val="000000" w:themeColor="text1"/>
          <w:sz w:val="40"/>
          <w:szCs w:val="38"/>
        </w:rPr>
        <w:t>ản vẽ xây dựng</w:t>
      </w:r>
    </w:p>
    <w:p w14:paraId="5669ABAA" w14:textId="77777777" w:rsidR="00217244" w:rsidRDefault="00217244" w:rsidP="00B25ADE">
      <w:pPr>
        <w:rPr>
          <w:rFonts w:ascii="Times New Roman" w:hAnsi="Times New Roman" w:cs="Times New Roman"/>
          <w:bCs/>
          <w:color w:val="000000" w:themeColor="text1"/>
          <w:sz w:val="32"/>
          <w:szCs w:val="38"/>
        </w:rPr>
      </w:pPr>
    </w:p>
    <w:p w14:paraId="2EEB8C99" w14:textId="77777777" w:rsidR="00217244" w:rsidRDefault="00217244" w:rsidP="00B25ADE">
      <w:pPr>
        <w:rPr>
          <w:rFonts w:ascii="Times New Roman" w:hAnsi="Times New Roman" w:cs="Times New Roman"/>
          <w:bCs/>
          <w:color w:val="000000" w:themeColor="text1"/>
          <w:sz w:val="32"/>
          <w:szCs w:val="38"/>
        </w:rPr>
      </w:pPr>
    </w:p>
    <w:p w14:paraId="1D7D9C61" w14:textId="77777777" w:rsidR="00217244" w:rsidRDefault="00217244" w:rsidP="00B25ADE">
      <w:pPr>
        <w:rPr>
          <w:rFonts w:ascii="Times New Roman" w:hAnsi="Times New Roman" w:cs="Times New Roman"/>
          <w:bCs/>
          <w:color w:val="000000" w:themeColor="text1"/>
          <w:sz w:val="32"/>
          <w:szCs w:val="38"/>
        </w:rPr>
      </w:pPr>
    </w:p>
    <w:p w14:paraId="5189E677" w14:textId="399266EF" w:rsidR="00217244" w:rsidRDefault="00217244" w:rsidP="00B25ADE">
      <w:pPr>
        <w:rPr>
          <w:rFonts w:ascii="Times New Roman" w:hAnsi="Times New Roman" w:cs="Times New Roman"/>
          <w:bCs/>
          <w:color w:val="000000" w:themeColor="text1"/>
          <w:sz w:val="32"/>
          <w:szCs w:val="38"/>
        </w:rPr>
      </w:pPr>
    </w:p>
    <w:p w14:paraId="245A0E92" w14:textId="4083B751" w:rsidR="00D71086" w:rsidRPr="00B25ADE" w:rsidRDefault="00DB18F8" w:rsidP="00B25ADE">
      <w:pPr>
        <w:rPr>
          <w:rFonts w:ascii="Times New Roman" w:hAnsi="Times New Roman" w:cs="Times New Roman"/>
          <w:bCs/>
          <w:color w:val="000000" w:themeColor="text1"/>
          <w:sz w:val="32"/>
          <w:szCs w:val="38"/>
        </w:rPr>
      </w:pPr>
      <w:r w:rsidRPr="00DB18F8">
        <w:rPr>
          <w:rFonts w:ascii="Times New Roman" w:hAnsi="Times New Roman" w:cs="Times New Roman"/>
          <w:b/>
          <w:bCs/>
          <w:noProof/>
          <w:color w:val="0070C0"/>
          <w:sz w:val="42"/>
          <w:szCs w:val="3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02459" wp14:editId="181C65C3">
                <wp:simplePos x="0" y="0"/>
                <wp:positionH relativeFrom="column">
                  <wp:posOffset>4222115</wp:posOffset>
                </wp:positionH>
                <wp:positionV relativeFrom="paragraph">
                  <wp:posOffset>11148695</wp:posOffset>
                </wp:positionV>
                <wp:extent cx="7049135" cy="1323340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B2CC756-42F3-48DC-9B1F-5B3B09A502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9135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865F22" w14:textId="77777777" w:rsidR="00DB18F8" w:rsidRDefault="00DB18F8" w:rsidP="00DB18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Xác định tên các vật dụng trong mỗi phòng</w:t>
                            </w:r>
                          </w:p>
                          <w:p w14:paraId="48FC62E8" w14:textId="77777777" w:rsidR="00DB18F8" w:rsidRDefault="00DB18F8" w:rsidP="00DB18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Vị trí cầu thang, hướng lên cầu thang</w:t>
                            </w:r>
                          </w:p>
                          <w:p w14:paraId="156B4A08" w14:textId="77777777" w:rsidR="00DB18F8" w:rsidRDefault="00DB18F8" w:rsidP="00DB18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Vị trí các cửa sổ, cửa ra vào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60245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32.45pt;margin-top:877.85pt;width:555.05pt;height:10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" filled="f" stroked="f">
                <v:textbox style="mso-fit-shape-to-text:t">
                  <w:txbxContent>
                    <w:p w14:paraId="07865F22" w14:textId="77777777" w:rsidR="00DB18F8" w:rsidRDefault="00DB18F8" w:rsidP="00DB18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  <w:sz w:val="40"/>
                          <w:szCs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Xác định tên các vật dụng trong mỗi phòng</w:t>
                      </w:r>
                    </w:p>
                    <w:p w14:paraId="48FC62E8" w14:textId="77777777" w:rsidR="00DB18F8" w:rsidRDefault="00DB18F8" w:rsidP="00DB18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Vị trí cầu thang, hướng lên cầu thang</w:t>
                      </w:r>
                    </w:p>
                    <w:p w14:paraId="156B4A08" w14:textId="77777777" w:rsidR="00DB18F8" w:rsidRDefault="00DB18F8" w:rsidP="00DB18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40"/>
                          <w:szCs w:val="40"/>
                        </w:rPr>
                        <w:t>Vị trí các cửa sổ, cửa ra vào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1086" w:rsidRPr="00B25ADE" w:rsidSect="00217244"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5E"/>
    <w:multiLevelType w:val="hybridMultilevel"/>
    <w:tmpl w:val="1A965DB0"/>
    <w:lvl w:ilvl="0" w:tplc="8ADC9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2C4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62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2A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86C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2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0A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A97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64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3D436D"/>
    <w:multiLevelType w:val="hybridMultilevel"/>
    <w:tmpl w:val="51D0F496"/>
    <w:lvl w:ilvl="0" w:tplc="BBA686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F5E0E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22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875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C4A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5E83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20F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86A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5073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8A29DE"/>
    <w:multiLevelType w:val="hybridMultilevel"/>
    <w:tmpl w:val="E3084F58"/>
    <w:lvl w:ilvl="0" w:tplc="36EA0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22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4D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88D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EF4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EE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CF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27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487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B56F85"/>
    <w:multiLevelType w:val="hybridMultilevel"/>
    <w:tmpl w:val="2AA68ABA"/>
    <w:lvl w:ilvl="0" w:tplc="CEC8847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74569"/>
    <w:multiLevelType w:val="hybridMultilevel"/>
    <w:tmpl w:val="3FD8A258"/>
    <w:lvl w:ilvl="0" w:tplc="9E26B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67B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AC5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620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166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3691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FC17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C01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884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97"/>
    <w:rsid w:val="000275A7"/>
    <w:rsid w:val="00033FB3"/>
    <w:rsid w:val="0004240E"/>
    <w:rsid w:val="00050A6A"/>
    <w:rsid w:val="00086A04"/>
    <w:rsid w:val="0009622E"/>
    <w:rsid w:val="000A6290"/>
    <w:rsid w:val="000E1437"/>
    <w:rsid w:val="000F4023"/>
    <w:rsid w:val="00104D8B"/>
    <w:rsid w:val="00145F93"/>
    <w:rsid w:val="00147B29"/>
    <w:rsid w:val="001507F2"/>
    <w:rsid w:val="00167C7E"/>
    <w:rsid w:val="001F17A4"/>
    <w:rsid w:val="00217244"/>
    <w:rsid w:val="00222107"/>
    <w:rsid w:val="00225E41"/>
    <w:rsid w:val="002A2014"/>
    <w:rsid w:val="002E5741"/>
    <w:rsid w:val="00362039"/>
    <w:rsid w:val="003E292D"/>
    <w:rsid w:val="00420915"/>
    <w:rsid w:val="00422974"/>
    <w:rsid w:val="004366F9"/>
    <w:rsid w:val="00453F99"/>
    <w:rsid w:val="00480EFF"/>
    <w:rsid w:val="004D2EE6"/>
    <w:rsid w:val="00501996"/>
    <w:rsid w:val="00510C6C"/>
    <w:rsid w:val="00540CB7"/>
    <w:rsid w:val="00542344"/>
    <w:rsid w:val="005E40E7"/>
    <w:rsid w:val="005E4776"/>
    <w:rsid w:val="00627008"/>
    <w:rsid w:val="006F45C5"/>
    <w:rsid w:val="0071339A"/>
    <w:rsid w:val="007234F7"/>
    <w:rsid w:val="00733415"/>
    <w:rsid w:val="00734336"/>
    <w:rsid w:val="00757EEB"/>
    <w:rsid w:val="00762154"/>
    <w:rsid w:val="007715D1"/>
    <w:rsid w:val="00777BB0"/>
    <w:rsid w:val="00810ADD"/>
    <w:rsid w:val="00822619"/>
    <w:rsid w:val="00856F32"/>
    <w:rsid w:val="008A73DF"/>
    <w:rsid w:val="0090782A"/>
    <w:rsid w:val="00954CF5"/>
    <w:rsid w:val="00965056"/>
    <w:rsid w:val="00996CF8"/>
    <w:rsid w:val="009A056B"/>
    <w:rsid w:val="009B5DCF"/>
    <w:rsid w:val="009D6694"/>
    <w:rsid w:val="009F2B99"/>
    <w:rsid w:val="00A47D80"/>
    <w:rsid w:val="00A70A5F"/>
    <w:rsid w:val="00A810C8"/>
    <w:rsid w:val="00A84EC5"/>
    <w:rsid w:val="00AC6C12"/>
    <w:rsid w:val="00AE19D5"/>
    <w:rsid w:val="00AE1A8D"/>
    <w:rsid w:val="00AF2A83"/>
    <w:rsid w:val="00AF7B04"/>
    <w:rsid w:val="00B25ADE"/>
    <w:rsid w:val="00B523EA"/>
    <w:rsid w:val="00B77D55"/>
    <w:rsid w:val="00B865BA"/>
    <w:rsid w:val="00BA0BC8"/>
    <w:rsid w:val="00BD25ED"/>
    <w:rsid w:val="00C00C4D"/>
    <w:rsid w:val="00C37898"/>
    <w:rsid w:val="00C426DB"/>
    <w:rsid w:val="00C45397"/>
    <w:rsid w:val="00C82764"/>
    <w:rsid w:val="00CF42AF"/>
    <w:rsid w:val="00D04483"/>
    <w:rsid w:val="00D27DFD"/>
    <w:rsid w:val="00D31AA9"/>
    <w:rsid w:val="00D71086"/>
    <w:rsid w:val="00D72311"/>
    <w:rsid w:val="00D943D7"/>
    <w:rsid w:val="00DA2653"/>
    <w:rsid w:val="00DB18F8"/>
    <w:rsid w:val="00E347BB"/>
    <w:rsid w:val="00E45726"/>
    <w:rsid w:val="00EB36AF"/>
    <w:rsid w:val="00EE4F32"/>
    <w:rsid w:val="00EE7556"/>
    <w:rsid w:val="00F33F50"/>
    <w:rsid w:val="00F53068"/>
    <w:rsid w:val="00F72C8A"/>
    <w:rsid w:val="00F92095"/>
    <w:rsid w:val="00F94934"/>
    <w:rsid w:val="00FB1B18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33A9"/>
  <w15:chartTrackingRefBased/>
  <w15:docId w15:val="{9FA759F5-ED61-4927-A775-F2BB885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B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7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B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1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Nguyen</dc:creator>
  <cp:keywords/>
  <dc:description/>
  <cp:lastModifiedBy>Microsoft account</cp:lastModifiedBy>
  <cp:revision>10</cp:revision>
  <dcterms:created xsi:type="dcterms:W3CDTF">2021-11-22T14:01:00Z</dcterms:created>
  <dcterms:modified xsi:type="dcterms:W3CDTF">2021-12-07T13:05:00Z</dcterms:modified>
</cp:coreProperties>
</file>